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7B3A" w14:textId="6DFA2398" w:rsidR="00D031AD" w:rsidRPr="004E60F1" w:rsidRDefault="00D031AD" w:rsidP="004E60F1">
      <w:pPr>
        <w:spacing w:line="380" w:lineRule="exact"/>
        <w:jc w:val="center"/>
        <w:rPr>
          <w:sz w:val="32"/>
          <w:szCs w:val="40"/>
          <w:bdr w:val="single" w:sz="4" w:space="0" w:color="auto"/>
        </w:rPr>
      </w:pPr>
      <w:r w:rsidRPr="004E60F1">
        <w:rPr>
          <w:rFonts w:hint="eastAsia"/>
          <w:sz w:val="32"/>
          <w:szCs w:val="40"/>
          <w:bdr w:val="single" w:sz="4" w:space="0" w:color="auto"/>
        </w:rPr>
        <w:t>FAX</w:t>
      </w:r>
      <w:r w:rsidRPr="004E60F1">
        <w:rPr>
          <w:rFonts w:hint="eastAsia"/>
          <w:sz w:val="32"/>
          <w:szCs w:val="40"/>
          <w:bdr w:val="single" w:sz="4" w:space="0" w:color="auto"/>
        </w:rPr>
        <w:t>送信票</w:t>
      </w:r>
      <w:r w:rsidR="00A62A1E">
        <w:rPr>
          <w:rFonts w:hint="eastAsia"/>
          <w:sz w:val="32"/>
          <w:szCs w:val="40"/>
          <w:bdr w:val="single" w:sz="4" w:space="0" w:color="auto"/>
        </w:rPr>
        <w:t>（世代と仲間をつなぐコンサート申込書）</w:t>
      </w:r>
    </w:p>
    <w:p w14:paraId="43A2FB17" w14:textId="7FEA7548" w:rsidR="00D031AD" w:rsidRDefault="006E4715" w:rsidP="00A62A1E">
      <w:pPr>
        <w:spacing w:line="300" w:lineRule="exact"/>
        <w:jc w:val="center"/>
      </w:pPr>
      <w:r>
        <w:rPr>
          <w:rFonts w:hint="eastAsia"/>
        </w:rPr>
        <w:t>鹿児島</w:t>
      </w:r>
      <w:r w:rsidR="006A509C">
        <w:rPr>
          <w:rFonts w:hint="eastAsia"/>
        </w:rPr>
        <w:t>玉龍中学校　徳永教諭　宛</w:t>
      </w:r>
      <w:r w:rsidR="00D031AD">
        <w:rPr>
          <w:rFonts w:hint="eastAsia"/>
        </w:rPr>
        <w:t>（</w:t>
      </w:r>
      <w:r w:rsidR="00D031AD" w:rsidRPr="00D031AD">
        <w:t xml:space="preserve">FAX </w:t>
      </w:r>
      <w:r w:rsidR="006A509C" w:rsidRPr="006A509C">
        <w:t>099-248-3160</w:t>
      </w:r>
      <w:r w:rsidR="00D031AD">
        <w:rPr>
          <w:rFonts w:hint="eastAsia"/>
        </w:rPr>
        <w:t>）</w:t>
      </w:r>
    </w:p>
    <w:p w14:paraId="3F53BCA5" w14:textId="030A0725" w:rsidR="00D031AD" w:rsidRDefault="00A62A1E" w:rsidP="00A62A1E">
      <w:pPr>
        <w:spacing w:line="300" w:lineRule="exact"/>
        <w:jc w:val="center"/>
      </w:pPr>
      <w:r>
        <w:rPr>
          <w:rFonts w:hint="eastAsia"/>
        </w:rPr>
        <w:t>※</w:t>
      </w:r>
      <w:r w:rsidR="00D031AD">
        <w:rPr>
          <w:rFonts w:hint="eastAsia"/>
        </w:rPr>
        <w:t>メールの場合は</w:t>
      </w:r>
      <w:r w:rsidR="004C7430">
        <w:rPr>
          <w:rFonts w:hint="eastAsia"/>
        </w:rPr>
        <w:t>同</w:t>
      </w:r>
      <w:r w:rsidR="00AB0A04">
        <w:rPr>
          <w:rFonts w:hint="eastAsia"/>
        </w:rPr>
        <w:t>様式</w:t>
      </w:r>
      <w:r w:rsidR="004C7430">
        <w:rPr>
          <w:rFonts w:hint="eastAsia"/>
        </w:rPr>
        <w:t>を利用してください。（県連ホームページからもダウンロードできます。）</w:t>
      </w:r>
    </w:p>
    <w:p w14:paraId="5BDA8B1C" w14:textId="3C58E225" w:rsidR="004C7430" w:rsidRDefault="004C7430" w:rsidP="00A62A1E">
      <w:pPr>
        <w:spacing w:line="300" w:lineRule="exact"/>
        <w:jc w:val="center"/>
      </w:pPr>
      <w:r>
        <w:rPr>
          <w:rFonts w:hint="eastAsia"/>
        </w:rPr>
        <w:t>メール</w:t>
      </w:r>
      <w:r w:rsidR="00EE58B4">
        <w:rPr>
          <w:rFonts w:hint="eastAsia"/>
        </w:rPr>
        <w:t xml:space="preserve"> </w:t>
      </w:r>
      <w:hyperlink r:id="rId7" w:history="1">
        <w:r w:rsidR="00EE58B4" w:rsidRPr="006F684F">
          <w:rPr>
            <w:rStyle w:val="ab"/>
          </w:rPr>
          <w:t>sedai.nakama@gmail.com</w:t>
        </w:r>
      </w:hyperlink>
    </w:p>
    <w:p w14:paraId="4AF949B2" w14:textId="2CCC6601" w:rsidR="00EE58B4" w:rsidRDefault="00EE58B4" w:rsidP="009461DE">
      <w:pPr>
        <w:spacing w:line="300" w:lineRule="exact"/>
      </w:pPr>
      <w:r>
        <w:rPr>
          <w:rFonts w:hint="eastAsia"/>
        </w:rPr>
        <w:t>（</w:t>
      </w:r>
      <w:r w:rsidRPr="00A62A1E">
        <w:rPr>
          <w:rFonts w:hint="eastAsia"/>
          <w:b/>
          <w:bCs/>
        </w:rPr>
        <w:t>団体用）</w:t>
      </w:r>
      <w:r w:rsidR="00A62A1E" w:rsidRPr="00A62A1E">
        <w:rPr>
          <w:rFonts w:hint="eastAsia"/>
          <w:b/>
          <w:bCs/>
        </w:rPr>
        <w:t xml:space="preserve">　団体の方はこちらにご記入ください。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636"/>
      </w:tblGrid>
      <w:tr w:rsidR="00EE58B4" w14:paraId="344915CD" w14:textId="77777777" w:rsidTr="00EC6990">
        <w:tc>
          <w:tcPr>
            <w:tcW w:w="562" w:type="dxa"/>
          </w:tcPr>
          <w:p w14:paraId="7BFA6367" w14:textId="639D6087" w:rsidR="00EE58B4" w:rsidRDefault="00EE58B4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14:paraId="4FC461AD" w14:textId="0FC53465" w:rsidR="00EE58B4" w:rsidRDefault="00EE58B4" w:rsidP="00A62A1E">
            <w:pPr>
              <w:spacing w:line="380" w:lineRule="exact"/>
            </w:pPr>
            <w:r>
              <w:rPr>
                <w:rFonts w:hint="eastAsia"/>
              </w:rPr>
              <w:t>合唱団名</w:t>
            </w:r>
          </w:p>
        </w:tc>
        <w:tc>
          <w:tcPr>
            <w:tcW w:w="5636" w:type="dxa"/>
          </w:tcPr>
          <w:p w14:paraId="3BE3FC0B" w14:textId="77777777" w:rsidR="00EE58B4" w:rsidRDefault="00EE58B4" w:rsidP="00A62A1E">
            <w:pPr>
              <w:spacing w:line="380" w:lineRule="exact"/>
            </w:pPr>
          </w:p>
        </w:tc>
      </w:tr>
      <w:tr w:rsidR="00EE58B4" w14:paraId="1B0FB63B" w14:textId="77777777" w:rsidTr="00EC6990">
        <w:tc>
          <w:tcPr>
            <w:tcW w:w="562" w:type="dxa"/>
          </w:tcPr>
          <w:p w14:paraId="72D63136" w14:textId="22DD28EF" w:rsidR="00EE58B4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14:paraId="1E2AD95C" w14:textId="7D0E53A8" w:rsidR="00EE58B4" w:rsidRDefault="00EE58B4" w:rsidP="00A62A1E">
            <w:pPr>
              <w:spacing w:line="380" w:lineRule="exact"/>
            </w:pPr>
            <w:r>
              <w:rPr>
                <w:rFonts w:hint="eastAsia"/>
              </w:rPr>
              <w:t>代表者（送信者）</w:t>
            </w:r>
          </w:p>
        </w:tc>
        <w:tc>
          <w:tcPr>
            <w:tcW w:w="5636" w:type="dxa"/>
          </w:tcPr>
          <w:p w14:paraId="6CE151E5" w14:textId="77777777" w:rsidR="00EE58B4" w:rsidRDefault="00EE58B4" w:rsidP="00A62A1E">
            <w:pPr>
              <w:spacing w:line="380" w:lineRule="exact"/>
            </w:pPr>
          </w:p>
        </w:tc>
      </w:tr>
      <w:tr w:rsidR="00EE58B4" w14:paraId="39064F57" w14:textId="77777777" w:rsidTr="00EC6990">
        <w:tc>
          <w:tcPr>
            <w:tcW w:w="562" w:type="dxa"/>
          </w:tcPr>
          <w:p w14:paraId="44CEA89C" w14:textId="7EC7899E" w:rsidR="00EE58B4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14:paraId="472744D5" w14:textId="31B47C3A" w:rsidR="00EE58B4" w:rsidRDefault="00EE58B4" w:rsidP="00A62A1E">
            <w:pPr>
              <w:spacing w:line="380" w:lineRule="exact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636" w:type="dxa"/>
          </w:tcPr>
          <w:p w14:paraId="48888941" w14:textId="77777777" w:rsidR="00EE58B4" w:rsidRDefault="00EE58B4" w:rsidP="00A62A1E">
            <w:pPr>
              <w:spacing w:line="380" w:lineRule="exact"/>
            </w:pPr>
          </w:p>
        </w:tc>
      </w:tr>
      <w:tr w:rsidR="00EE58B4" w14:paraId="474C3860" w14:textId="77777777" w:rsidTr="00EC6990">
        <w:tc>
          <w:tcPr>
            <w:tcW w:w="562" w:type="dxa"/>
          </w:tcPr>
          <w:p w14:paraId="7ADE8B87" w14:textId="6E2AB4E2" w:rsidR="00EE58B4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14:paraId="469BB76F" w14:textId="58C45B4B" w:rsidR="00EE58B4" w:rsidRDefault="00EE58B4" w:rsidP="00A62A1E">
            <w:pPr>
              <w:spacing w:line="38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36" w:type="dxa"/>
          </w:tcPr>
          <w:p w14:paraId="5ED90972" w14:textId="77777777" w:rsidR="00EE58B4" w:rsidRDefault="00EE58B4" w:rsidP="00A62A1E">
            <w:pPr>
              <w:spacing w:line="380" w:lineRule="exact"/>
            </w:pPr>
          </w:p>
        </w:tc>
      </w:tr>
      <w:tr w:rsidR="00EE58B4" w14:paraId="5E453BD3" w14:textId="77777777" w:rsidTr="00EC6990">
        <w:tc>
          <w:tcPr>
            <w:tcW w:w="562" w:type="dxa"/>
          </w:tcPr>
          <w:p w14:paraId="421E9672" w14:textId="00F5DCA2" w:rsidR="00EE58B4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14:paraId="2A7E6516" w14:textId="7CA42E73" w:rsidR="00EE58B4" w:rsidRDefault="00EE58B4" w:rsidP="00A62A1E">
            <w:pPr>
              <w:spacing w:line="38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送信の方のみ）</w:t>
            </w:r>
          </w:p>
        </w:tc>
        <w:tc>
          <w:tcPr>
            <w:tcW w:w="5636" w:type="dxa"/>
          </w:tcPr>
          <w:p w14:paraId="4DF8D662" w14:textId="77777777" w:rsidR="00EE58B4" w:rsidRDefault="00EE58B4" w:rsidP="00A62A1E">
            <w:pPr>
              <w:spacing w:line="380" w:lineRule="exact"/>
            </w:pPr>
          </w:p>
        </w:tc>
      </w:tr>
      <w:tr w:rsidR="00EE58B4" w14:paraId="31DFB2C2" w14:textId="77777777" w:rsidTr="00EC6990">
        <w:tc>
          <w:tcPr>
            <w:tcW w:w="562" w:type="dxa"/>
          </w:tcPr>
          <w:p w14:paraId="2114FFC5" w14:textId="7FB5AC4A" w:rsidR="00EE58B4" w:rsidRPr="00A62A1E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14:paraId="3DA4F48B" w14:textId="108E2392" w:rsidR="00EE58B4" w:rsidRDefault="00EE58B4" w:rsidP="00A62A1E">
            <w:pPr>
              <w:spacing w:line="380" w:lineRule="exact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5636" w:type="dxa"/>
          </w:tcPr>
          <w:p w14:paraId="79D4533C" w14:textId="77777777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 xml:space="preserve">一般（　　　　）人　</w:t>
            </w:r>
          </w:p>
          <w:p w14:paraId="7C465960" w14:textId="62478F18" w:rsidR="00EE58B4" w:rsidRDefault="00EC6990" w:rsidP="00A62A1E">
            <w:pPr>
              <w:spacing w:line="380" w:lineRule="exact"/>
            </w:pPr>
            <w:r>
              <w:rPr>
                <w:rFonts w:hint="eastAsia"/>
              </w:rPr>
              <w:t>小学・中学・高校・大学生（　　　）人</w:t>
            </w:r>
          </w:p>
        </w:tc>
      </w:tr>
      <w:tr w:rsidR="00537F3A" w14:paraId="4FE2A1EE" w14:textId="77777777" w:rsidTr="00537F3A">
        <w:trPr>
          <w:trHeight w:val="3612"/>
        </w:trPr>
        <w:tc>
          <w:tcPr>
            <w:tcW w:w="562" w:type="dxa"/>
          </w:tcPr>
          <w:p w14:paraId="52B007C3" w14:textId="2D918F22" w:rsidR="00537F3A" w:rsidRDefault="00537F3A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180" w:type="dxa"/>
            <w:gridSpan w:val="2"/>
          </w:tcPr>
          <w:p w14:paraId="65A8BB65" w14:textId="1529FB91" w:rsidR="00537F3A" w:rsidRDefault="00537F3A" w:rsidP="00A62A1E">
            <w:pPr>
              <w:spacing w:line="380" w:lineRule="exact"/>
            </w:pPr>
            <w:r>
              <w:rPr>
                <w:rFonts w:hint="eastAsia"/>
              </w:rPr>
              <w:t>各部門参加人数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1188"/>
              <w:gridCol w:w="1188"/>
              <w:gridCol w:w="1188"/>
              <w:gridCol w:w="1188"/>
              <w:gridCol w:w="1189"/>
              <w:gridCol w:w="1280"/>
            </w:tblGrid>
            <w:tr w:rsidR="00537F3A" w14:paraId="1CB9CE9E" w14:textId="77777777" w:rsidTr="00673AF1">
              <w:tc>
                <w:tcPr>
                  <w:tcW w:w="1733" w:type="dxa"/>
                  <w:vAlign w:val="center"/>
                </w:tcPr>
                <w:p w14:paraId="7F5086AC" w14:textId="7AA4493D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部門＼パート</w:t>
                  </w:r>
                </w:p>
              </w:tc>
              <w:tc>
                <w:tcPr>
                  <w:tcW w:w="1188" w:type="dxa"/>
                  <w:vAlign w:val="center"/>
                </w:tcPr>
                <w:p w14:paraId="4F4B835F" w14:textId="7B6D4E5E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ソプラノ</w:t>
                  </w:r>
                </w:p>
              </w:tc>
              <w:tc>
                <w:tcPr>
                  <w:tcW w:w="1188" w:type="dxa"/>
                  <w:vAlign w:val="center"/>
                </w:tcPr>
                <w:p w14:paraId="1EFBBC57" w14:textId="4AD9EDFE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メゾ</w:t>
                  </w:r>
                </w:p>
              </w:tc>
              <w:tc>
                <w:tcPr>
                  <w:tcW w:w="1188" w:type="dxa"/>
                  <w:vAlign w:val="center"/>
                </w:tcPr>
                <w:p w14:paraId="3A750D81" w14:textId="51D8694A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アルト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3793D4AC" w14:textId="61F106E6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テノール</w:t>
                  </w: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vAlign w:val="center"/>
                </w:tcPr>
                <w:p w14:paraId="3D5296E9" w14:textId="7F41376D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バス</w:t>
                  </w:r>
                </w:p>
              </w:tc>
              <w:tc>
                <w:tcPr>
                  <w:tcW w:w="1280" w:type="dxa"/>
                </w:tcPr>
                <w:p w14:paraId="24744CFA" w14:textId="664B91F0" w:rsidR="00537F3A" w:rsidRDefault="00537F3A" w:rsidP="00673AF1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</w:tr>
            <w:tr w:rsidR="00537F3A" w14:paraId="797CDE2F" w14:textId="77777777" w:rsidTr="00673AF1">
              <w:tc>
                <w:tcPr>
                  <w:tcW w:w="1733" w:type="dxa"/>
                  <w:vAlign w:val="center"/>
                </w:tcPr>
                <w:p w14:paraId="1F3834EE" w14:textId="22692407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小学校部門</w:t>
                  </w:r>
                </w:p>
              </w:tc>
              <w:tc>
                <w:tcPr>
                  <w:tcW w:w="1188" w:type="dxa"/>
                  <w:vAlign w:val="center"/>
                </w:tcPr>
                <w:p w14:paraId="4A534469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77744197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420528B4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5AF75C21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tcBorders>
                    <w:tr2bl w:val="single" w:sz="4" w:space="0" w:color="auto"/>
                  </w:tcBorders>
                  <w:vAlign w:val="center"/>
                </w:tcPr>
                <w:p w14:paraId="5E96368D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43B7B3E3" w14:textId="77777777" w:rsidR="00537F3A" w:rsidRDefault="00537F3A" w:rsidP="00A62A1E">
                  <w:pPr>
                    <w:spacing w:line="380" w:lineRule="exact"/>
                  </w:pPr>
                </w:p>
              </w:tc>
            </w:tr>
            <w:tr w:rsidR="00537F3A" w14:paraId="51CA43D7" w14:textId="77777777" w:rsidTr="00673AF1">
              <w:tc>
                <w:tcPr>
                  <w:tcW w:w="1733" w:type="dxa"/>
                  <w:vAlign w:val="center"/>
                </w:tcPr>
                <w:p w14:paraId="46649F4B" w14:textId="10C28C9A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中学校部門</w:t>
                  </w:r>
                </w:p>
              </w:tc>
              <w:tc>
                <w:tcPr>
                  <w:tcW w:w="1188" w:type="dxa"/>
                  <w:vAlign w:val="center"/>
                </w:tcPr>
                <w:p w14:paraId="1D3FE195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36BDC2BB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28E46337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5CBF024E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14:paraId="26C8558F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6E872603" w14:textId="77777777" w:rsidR="00537F3A" w:rsidRDefault="00537F3A" w:rsidP="00A62A1E">
                  <w:pPr>
                    <w:spacing w:line="380" w:lineRule="exact"/>
                  </w:pPr>
                </w:p>
              </w:tc>
            </w:tr>
            <w:tr w:rsidR="00537F3A" w14:paraId="5840C6F0" w14:textId="77777777" w:rsidTr="00673AF1">
              <w:tc>
                <w:tcPr>
                  <w:tcW w:w="1733" w:type="dxa"/>
                  <w:vAlign w:val="center"/>
                </w:tcPr>
                <w:p w14:paraId="57996798" w14:textId="3DE22B51" w:rsidR="00537F3A" w:rsidRDefault="00537F3A" w:rsidP="00537F3A">
                  <w:pPr>
                    <w:spacing w:line="380" w:lineRule="exact"/>
                    <w:jc w:val="center"/>
                  </w:pPr>
                  <w:bookmarkStart w:id="0" w:name="_Hlk144314722"/>
                  <w:r>
                    <w:rPr>
                      <w:rFonts w:hint="eastAsia"/>
                    </w:rPr>
                    <w:t>高等学校部門</w:t>
                  </w:r>
                </w:p>
              </w:tc>
              <w:tc>
                <w:tcPr>
                  <w:tcW w:w="1188" w:type="dxa"/>
                  <w:vAlign w:val="center"/>
                </w:tcPr>
                <w:p w14:paraId="33281FEA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255D2ADA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0241B4AE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2DBD35A1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vAlign w:val="center"/>
                </w:tcPr>
                <w:p w14:paraId="4EBF20BB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15577C1B" w14:textId="77777777" w:rsidR="00537F3A" w:rsidRDefault="00537F3A" w:rsidP="00A62A1E">
                  <w:pPr>
                    <w:spacing w:line="380" w:lineRule="exact"/>
                  </w:pPr>
                </w:p>
              </w:tc>
            </w:tr>
            <w:bookmarkEnd w:id="0"/>
            <w:tr w:rsidR="00537F3A" w14:paraId="18A804EF" w14:textId="77777777" w:rsidTr="00673AF1">
              <w:tc>
                <w:tcPr>
                  <w:tcW w:w="1733" w:type="dxa"/>
                  <w:vAlign w:val="center"/>
                </w:tcPr>
                <w:p w14:paraId="481CC8B1" w14:textId="454B2137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女声合唱部門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134C1089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68231043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2433D8E5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74149B03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tcBorders>
                    <w:tr2bl w:val="single" w:sz="4" w:space="0" w:color="auto"/>
                  </w:tcBorders>
                  <w:vAlign w:val="center"/>
                </w:tcPr>
                <w:p w14:paraId="558BA96A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69EF33ED" w14:textId="77777777" w:rsidR="00537F3A" w:rsidRDefault="00537F3A" w:rsidP="00A62A1E">
                  <w:pPr>
                    <w:spacing w:line="380" w:lineRule="exact"/>
                  </w:pPr>
                </w:p>
              </w:tc>
            </w:tr>
            <w:tr w:rsidR="00537F3A" w14:paraId="0C8D402C" w14:textId="77777777" w:rsidTr="00673AF1">
              <w:tc>
                <w:tcPr>
                  <w:tcW w:w="1733" w:type="dxa"/>
                  <w:vAlign w:val="center"/>
                </w:tcPr>
                <w:p w14:paraId="00D205A4" w14:textId="56AD9A3E" w:rsidR="00537F3A" w:rsidRDefault="00537F3A" w:rsidP="00537F3A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男声合唱部門</w:t>
                  </w: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142F1CA1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6E69FADE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72CA0CB2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4C55FC6E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14:paraId="19C1D3DE" w14:textId="77777777" w:rsidR="00537F3A" w:rsidRDefault="00537F3A" w:rsidP="00537F3A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3BE99F33" w14:textId="77777777" w:rsidR="00537F3A" w:rsidRDefault="00537F3A" w:rsidP="00A62A1E">
                  <w:pPr>
                    <w:spacing w:line="380" w:lineRule="exact"/>
                  </w:pPr>
                </w:p>
              </w:tc>
            </w:tr>
            <w:tr w:rsidR="00ED0C41" w14:paraId="5E857476" w14:textId="77777777" w:rsidTr="006D3537">
              <w:tc>
                <w:tcPr>
                  <w:tcW w:w="1733" w:type="dxa"/>
                  <w:vAlign w:val="center"/>
                </w:tcPr>
                <w:p w14:paraId="3382D562" w14:textId="6265CC4B" w:rsidR="00ED0C41" w:rsidRDefault="00ED0C41" w:rsidP="00ED0C41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混声合唱部門</w:t>
                  </w:r>
                </w:p>
              </w:tc>
              <w:tc>
                <w:tcPr>
                  <w:tcW w:w="1188" w:type="dxa"/>
                  <w:vAlign w:val="center"/>
                </w:tcPr>
                <w:p w14:paraId="3D40DE4D" w14:textId="77777777" w:rsidR="00ED0C41" w:rsidRDefault="00ED0C41" w:rsidP="00ED0C41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7C9D17AC" w14:textId="77777777" w:rsidR="00ED0C41" w:rsidRDefault="00ED0C41" w:rsidP="00ED0C41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31A20A4F" w14:textId="77777777" w:rsidR="00ED0C41" w:rsidRDefault="00ED0C41" w:rsidP="00ED0C41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30725709" w14:textId="77777777" w:rsidR="00ED0C41" w:rsidRDefault="00ED0C41" w:rsidP="00ED0C41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vAlign w:val="center"/>
                </w:tcPr>
                <w:p w14:paraId="2D81C20C" w14:textId="77777777" w:rsidR="00ED0C41" w:rsidRDefault="00ED0C41" w:rsidP="00ED0C41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65FE0EAA" w14:textId="77777777" w:rsidR="00ED0C41" w:rsidRDefault="00ED0C41" w:rsidP="00ED0C41">
                  <w:pPr>
                    <w:spacing w:line="380" w:lineRule="exact"/>
                  </w:pPr>
                </w:p>
              </w:tc>
            </w:tr>
            <w:tr w:rsidR="00FC1A5C" w14:paraId="7477876D" w14:textId="77777777" w:rsidTr="002025BC">
              <w:tc>
                <w:tcPr>
                  <w:tcW w:w="1733" w:type="dxa"/>
                  <w:vAlign w:val="center"/>
                </w:tcPr>
                <w:p w14:paraId="21E386E4" w14:textId="470110B7" w:rsidR="00FC1A5C" w:rsidRDefault="00FC1A5C" w:rsidP="00FC1A5C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シニア合唱部門</w:t>
                  </w:r>
                </w:p>
              </w:tc>
              <w:tc>
                <w:tcPr>
                  <w:tcW w:w="1188" w:type="dxa"/>
                  <w:vAlign w:val="center"/>
                </w:tcPr>
                <w:p w14:paraId="30BAA76E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03B5EF32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75A60888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vAlign w:val="center"/>
                </w:tcPr>
                <w:p w14:paraId="7DA25286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vAlign w:val="center"/>
                </w:tcPr>
                <w:p w14:paraId="5744C81A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04BD7D2B" w14:textId="77777777" w:rsidR="00FC1A5C" w:rsidRDefault="00FC1A5C" w:rsidP="00FC1A5C">
                  <w:pPr>
                    <w:spacing w:line="380" w:lineRule="exact"/>
                  </w:pPr>
                </w:p>
              </w:tc>
            </w:tr>
            <w:tr w:rsidR="00FC1A5C" w14:paraId="7D9A164B" w14:textId="77777777" w:rsidTr="00673AF1">
              <w:tc>
                <w:tcPr>
                  <w:tcW w:w="1733" w:type="dxa"/>
                  <w:vAlign w:val="center"/>
                </w:tcPr>
                <w:p w14:paraId="28935244" w14:textId="2D6E2C37" w:rsidR="00FC1A5C" w:rsidRDefault="00FC1A5C" w:rsidP="00FC1A5C">
                  <w:pPr>
                    <w:spacing w:line="380" w:lineRule="exact"/>
                    <w:jc w:val="center"/>
                  </w:pPr>
                  <w:r>
                    <w:rPr>
                      <w:rFonts w:hint="eastAsia"/>
                    </w:rPr>
                    <w:t>全体合唱部門</w:t>
                  </w:r>
                </w:p>
              </w:tc>
              <w:tc>
                <w:tcPr>
                  <w:tcW w:w="1188" w:type="dxa"/>
                  <w:vAlign w:val="center"/>
                </w:tcPr>
                <w:p w14:paraId="36C7C34F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tcBorders>
                    <w:tr2bl w:val="single" w:sz="4" w:space="0" w:color="auto"/>
                  </w:tcBorders>
                  <w:vAlign w:val="center"/>
                </w:tcPr>
                <w:p w14:paraId="289C87EA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1816EA29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8" w:type="dxa"/>
                  <w:vAlign w:val="center"/>
                </w:tcPr>
                <w:p w14:paraId="4221EBAE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14:paraId="2A5B4250" w14:textId="77777777" w:rsidR="00FC1A5C" w:rsidRDefault="00FC1A5C" w:rsidP="00FC1A5C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1280" w:type="dxa"/>
                </w:tcPr>
                <w:p w14:paraId="0A0BB136" w14:textId="77777777" w:rsidR="00FC1A5C" w:rsidRDefault="00FC1A5C" w:rsidP="00FC1A5C">
                  <w:pPr>
                    <w:spacing w:line="380" w:lineRule="exact"/>
                  </w:pPr>
                </w:p>
              </w:tc>
            </w:tr>
          </w:tbl>
          <w:p w14:paraId="5328661F" w14:textId="3D4C5E31" w:rsidR="00537F3A" w:rsidRDefault="00537F3A" w:rsidP="00A62A1E">
            <w:pPr>
              <w:spacing w:line="380" w:lineRule="exact"/>
            </w:pPr>
          </w:p>
        </w:tc>
      </w:tr>
    </w:tbl>
    <w:p w14:paraId="704902F4" w14:textId="34028A66" w:rsidR="00EC6990" w:rsidRPr="00A62A1E" w:rsidRDefault="00EC6990" w:rsidP="00EC6990">
      <w:pPr>
        <w:spacing w:line="300" w:lineRule="exact"/>
        <w:rPr>
          <w:b/>
          <w:bCs/>
        </w:rPr>
      </w:pPr>
      <w:r w:rsidRPr="00A62A1E">
        <w:rPr>
          <w:rFonts w:hint="eastAsia"/>
          <w:b/>
          <w:bCs/>
        </w:rPr>
        <w:t>（個人用）</w:t>
      </w:r>
      <w:r w:rsidR="00A62A1E" w:rsidRPr="00A62A1E">
        <w:rPr>
          <w:rFonts w:hint="eastAsia"/>
          <w:b/>
          <w:bCs/>
        </w:rPr>
        <w:t xml:space="preserve">　個人の方はこちらにご記入ください。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636"/>
      </w:tblGrid>
      <w:tr w:rsidR="00EC6990" w14:paraId="1FAB80F2" w14:textId="77777777" w:rsidTr="00132BAA">
        <w:tc>
          <w:tcPr>
            <w:tcW w:w="562" w:type="dxa"/>
          </w:tcPr>
          <w:p w14:paraId="3C0340F4" w14:textId="77777777" w:rsidR="00EC6990" w:rsidRDefault="00EC6990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14:paraId="63DFA349" w14:textId="78F7A4F2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合唱団名（所属がある場合のみ）</w:t>
            </w:r>
          </w:p>
        </w:tc>
        <w:tc>
          <w:tcPr>
            <w:tcW w:w="5636" w:type="dxa"/>
          </w:tcPr>
          <w:p w14:paraId="15880EC6" w14:textId="77777777" w:rsidR="00EC6990" w:rsidRDefault="00EC6990" w:rsidP="00A62A1E">
            <w:pPr>
              <w:spacing w:line="380" w:lineRule="exact"/>
            </w:pPr>
          </w:p>
        </w:tc>
      </w:tr>
      <w:tr w:rsidR="00EC6990" w14:paraId="154D8F6F" w14:textId="77777777" w:rsidTr="00132BAA">
        <w:tc>
          <w:tcPr>
            <w:tcW w:w="562" w:type="dxa"/>
          </w:tcPr>
          <w:p w14:paraId="117E948A" w14:textId="1E76F904" w:rsidR="00EC6990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14:paraId="401536B1" w14:textId="725545F3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636" w:type="dxa"/>
          </w:tcPr>
          <w:p w14:paraId="08E005DC" w14:textId="77777777" w:rsidR="00EC6990" w:rsidRDefault="00EC6990" w:rsidP="00A62A1E">
            <w:pPr>
              <w:spacing w:line="380" w:lineRule="exact"/>
            </w:pPr>
          </w:p>
        </w:tc>
      </w:tr>
      <w:tr w:rsidR="00EC6990" w14:paraId="43305D2F" w14:textId="77777777" w:rsidTr="00132BAA">
        <w:tc>
          <w:tcPr>
            <w:tcW w:w="562" w:type="dxa"/>
          </w:tcPr>
          <w:p w14:paraId="343FB9D5" w14:textId="519B7410" w:rsidR="00EC6990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14:paraId="0BC8F5E0" w14:textId="196290F2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パート</w:t>
            </w:r>
          </w:p>
        </w:tc>
        <w:tc>
          <w:tcPr>
            <w:tcW w:w="5636" w:type="dxa"/>
          </w:tcPr>
          <w:p w14:paraId="378D4F84" w14:textId="77777777" w:rsidR="00EC6990" w:rsidRDefault="00EC6990" w:rsidP="00A62A1E">
            <w:pPr>
              <w:spacing w:line="380" w:lineRule="exact"/>
            </w:pPr>
          </w:p>
        </w:tc>
      </w:tr>
      <w:tr w:rsidR="00EC6990" w14:paraId="14F997D9" w14:textId="77777777" w:rsidTr="00132BAA">
        <w:tc>
          <w:tcPr>
            <w:tcW w:w="562" w:type="dxa"/>
          </w:tcPr>
          <w:p w14:paraId="5B8445E0" w14:textId="559B7567" w:rsidR="00EC6990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14:paraId="7C79972F" w14:textId="77777777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636" w:type="dxa"/>
          </w:tcPr>
          <w:p w14:paraId="5FA9ED18" w14:textId="77777777" w:rsidR="00EC6990" w:rsidRDefault="00EC6990" w:rsidP="00A62A1E">
            <w:pPr>
              <w:spacing w:line="380" w:lineRule="exact"/>
            </w:pPr>
          </w:p>
        </w:tc>
      </w:tr>
      <w:tr w:rsidR="00EC6990" w14:paraId="079FBFF7" w14:textId="77777777" w:rsidTr="00132BAA">
        <w:tc>
          <w:tcPr>
            <w:tcW w:w="562" w:type="dxa"/>
          </w:tcPr>
          <w:p w14:paraId="46432969" w14:textId="32EFD4AF" w:rsidR="00EC6990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14:paraId="19988939" w14:textId="77777777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36" w:type="dxa"/>
          </w:tcPr>
          <w:p w14:paraId="0BD50EA6" w14:textId="77777777" w:rsidR="00EC6990" w:rsidRDefault="00EC6990" w:rsidP="00A62A1E">
            <w:pPr>
              <w:spacing w:line="380" w:lineRule="exact"/>
            </w:pPr>
          </w:p>
        </w:tc>
      </w:tr>
      <w:tr w:rsidR="00EC6990" w14:paraId="1DF66834" w14:textId="77777777" w:rsidTr="00132BAA">
        <w:tc>
          <w:tcPr>
            <w:tcW w:w="562" w:type="dxa"/>
          </w:tcPr>
          <w:p w14:paraId="1694090D" w14:textId="4B6B0BF6" w:rsidR="00EC6990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14:paraId="482BF28B" w14:textId="77777777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送信の方のみ）</w:t>
            </w:r>
          </w:p>
        </w:tc>
        <w:tc>
          <w:tcPr>
            <w:tcW w:w="5636" w:type="dxa"/>
          </w:tcPr>
          <w:p w14:paraId="59048886" w14:textId="77777777" w:rsidR="00EC6990" w:rsidRDefault="00EC6990" w:rsidP="00A62A1E">
            <w:pPr>
              <w:spacing w:line="380" w:lineRule="exact"/>
            </w:pPr>
          </w:p>
        </w:tc>
      </w:tr>
      <w:tr w:rsidR="00EC6990" w14:paraId="2C19DC3F" w14:textId="77777777" w:rsidTr="00132BAA">
        <w:tc>
          <w:tcPr>
            <w:tcW w:w="562" w:type="dxa"/>
          </w:tcPr>
          <w:p w14:paraId="256A8F8F" w14:textId="5A3270B4" w:rsidR="00EC6990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44" w:type="dxa"/>
          </w:tcPr>
          <w:p w14:paraId="269D8D1F" w14:textId="77777777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参加部門</w:t>
            </w:r>
          </w:p>
          <w:p w14:paraId="04122510" w14:textId="0984C908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○印をつけてくだい。</w:t>
            </w:r>
          </w:p>
        </w:tc>
        <w:tc>
          <w:tcPr>
            <w:tcW w:w="5636" w:type="dxa"/>
          </w:tcPr>
          <w:p w14:paraId="588156BE" w14:textId="1DF9EC10" w:rsidR="00EC6990" w:rsidRDefault="00EC6990" w:rsidP="00A62A1E">
            <w:pPr>
              <w:spacing w:line="380" w:lineRule="exact"/>
            </w:pPr>
            <w:r>
              <w:rPr>
                <w:rFonts w:hint="eastAsia"/>
              </w:rPr>
              <w:t>小学校部門　　中学校部門　　高等学校部門</w:t>
            </w:r>
          </w:p>
          <w:p w14:paraId="3A025D5A" w14:textId="6DA3D936" w:rsidR="006A509C" w:rsidRDefault="00EC6990" w:rsidP="00A62A1E">
            <w:pPr>
              <w:spacing w:line="380" w:lineRule="exact"/>
            </w:pPr>
            <w:r>
              <w:rPr>
                <w:rFonts w:hint="eastAsia"/>
              </w:rPr>
              <w:t xml:space="preserve">女声合唱部門　　男声合唱部門　　</w:t>
            </w:r>
            <w:r w:rsidR="006A509C">
              <w:rPr>
                <w:rFonts w:hint="eastAsia"/>
              </w:rPr>
              <w:t>混声合唱部門</w:t>
            </w:r>
          </w:p>
          <w:p w14:paraId="06D17248" w14:textId="65BE24F1" w:rsidR="00EC6990" w:rsidRDefault="00EC6990" w:rsidP="006A509C">
            <w:pPr>
              <w:spacing w:line="380" w:lineRule="exact"/>
            </w:pPr>
            <w:r>
              <w:rPr>
                <w:rFonts w:hint="eastAsia"/>
              </w:rPr>
              <w:t>シニア合唱部門</w:t>
            </w:r>
            <w:r w:rsidR="006A50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全体合唱部門</w:t>
            </w:r>
          </w:p>
        </w:tc>
      </w:tr>
    </w:tbl>
    <w:p w14:paraId="2446BE20" w14:textId="7B58454D" w:rsidR="00EE58B4" w:rsidRDefault="007321DC" w:rsidP="009461DE">
      <w:pPr>
        <w:spacing w:line="300" w:lineRule="exact"/>
        <w:rPr>
          <w:b/>
          <w:bCs/>
          <w:strike/>
          <w:u w:val="wave"/>
        </w:rPr>
      </w:pPr>
      <w:r w:rsidRPr="00A62A1E">
        <w:rPr>
          <w:rFonts w:hint="eastAsia"/>
          <w:b/>
          <w:bCs/>
        </w:rPr>
        <w:t>（楽譜注文用）</w:t>
      </w:r>
      <w:r w:rsidR="004E60F1" w:rsidRPr="00A62A1E">
        <w:rPr>
          <w:rFonts w:hint="eastAsia"/>
          <w:b/>
          <w:bCs/>
        </w:rPr>
        <w:t xml:space="preserve">　全体合唱「太陽のこどもたち」定価</w:t>
      </w:r>
      <w:r w:rsidR="004E60F1" w:rsidRPr="00A62A1E">
        <w:rPr>
          <w:rFonts w:hint="eastAsia"/>
          <w:b/>
          <w:bCs/>
        </w:rPr>
        <w:t>660</w:t>
      </w:r>
      <w:r w:rsidR="004E60F1" w:rsidRPr="00A62A1E">
        <w:rPr>
          <w:rFonts w:hint="eastAsia"/>
          <w:b/>
          <w:bCs/>
        </w:rPr>
        <w:t>円→</w:t>
      </w:r>
      <w:r w:rsidR="004E60F1" w:rsidRPr="00A62A1E">
        <w:rPr>
          <w:rFonts w:hint="eastAsia"/>
          <w:b/>
          <w:bCs/>
        </w:rPr>
        <w:t>600</w:t>
      </w:r>
      <w:r w:rsidR="004E60F1" w:rsidRPr="00A62A1E">
        <w:rPr>
          <w:rFonts w:hint="eastAsia"/>
          <w:b/>
          <w:bCs/>
        </w:rPr>
        <w:t>円で販売。</w:t>
      </w:r>
      <w:r w:rsidR="00574F3D" w:rsidRPr="009104F6">
        <w:rPr>
          <w:rFonts w:hint="eastAsia"/>
          <w:b/>
          <w:bCs/>
          <w:strike/>
          <w:u w:val="wave"/>
        </w:rPr>
        <w:t>楽譜申込</w:t>
      </w:r>
      <w:proofErr w:type="gramStart"/>
      <w:r w:rsidR="00574F3D" w:rsidRPr="009104F6">
        <w:rPr>
          <w:rFonts w:hint="eastAsia"/>
          <w:b/>
          <w:bCs/>
          <w:strike/>
          <w:u w:val="wave"/>
        </w:rPr>
        <w:t>締切</w:t>
      </w:r>
      <w:proofErr w:type="gramEnd"/>
      <w:r w:rsidR="00574F3D" w:rsidRPr="009104F6">
        <w:rPr>
          <w:rFonts w:hint="eastAsia"/>
          <w:b/>
          <w:bCs/>
          <w:strike/>
          <w:u w:val="wave"/>
        </w:rPr>
        <w:t>：</w:t>
      </w:r>
      <w:r w:rsidR="00574F3D" w:rsidRPr="009104F6">
        <w:rPr>
          <w:rFonts w:hint="eastAsia"/>
          <w:b/>
          <w:bCs/>
          <w:strike/>
          <w:u w:val="wave"/>
        </w:rPr>
        <w:t>5/14</w:t>
      </w:r>
      <w:r w:rsidR="00574F3D" w:rsidRPr="009104F6">
        <w:rPr>
          <w:rFonts w:hint="eastAsia"/>
          <w:b/>
          <w:bCs/>
          <w:strike/>
          <w:u w:val="wave"/>
        </w:rPr>
        <w:t>（日）</w:t>
      </w:r>
    </w:p>
    <w:p w14:paraId="0E160BC1" w14:textId="4D0E1415" w:rsidR="009104F6" w:rsidRPr="009104F6" w:rsidRDefault="009104F6" w:rsidP="009461DE">
      <w:pPr>
        <w:spacing w:line="300" w:lineRule="exact"/>
        <w:rPr>
          <w:b/>
          <w:bCs/>
        </w:rPr>
      </w:pPr>
      <w:r w:rsidRPr="009104F6">
        <w:rPr>
          <w:rFonts w:hint="eastAsia"/>
          <w:b/>
          <w:bCs/>
        </w:rPr>
        <w:t xml:space="preserve">　　　　　　　　　　　　　　　　　　　　　　　　　　　　　　　　　　　　（随時）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636"/>
      </w:tblGrid>
      <w:tr w:rsidR="004E60F1" w14:paraId="19C8F7C4" w14:textId="77777777" w:rsidTr="00132BAA">
        <w:tc>
          <w:tcPr>
            <w:tcW w:w="562" w:type="dxa"/>
          </w:tcPr>
          <w:p w14:paraId="0D6AFD33" w14:textId="77777777" w:rsidR="004E60F1" w:rsidRDefault="004E60F1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14:paraId="5C803756" w14:textId="76BA3984" w:rsidR="004E60F1" w:rsidRDefault="004E60F1" w:rsidP="00A62A1E">
            <w:pPr>
              <w:spacing w:line="380" w:lineRule="exact"/>
            </w:pPr>
            <w:r>
              <w:rPr>
                <w:rFonts w:hint="eastAsia"/>
              </w:rPr>
              <w:t>注文冊数</w:t>
            </w:r>
          </w:p>
        </w:tc>
        <w:tc>
          <w:tcPr>
            <w:tcW w:w="5636" w:type="dxa"/>
          </w:tcPr>
          <w:p w14:paraId="3DD7C5B8" w14:textId="490E4361" w:rsidR="004E60F1" w:rsidRDefault="00AB0A04" w:rsidP="00A62A1E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　　冊</w:t>
            </w:r>
          </w:p>
        </w:tc>
      </w:tr>
      <w:tr w:rsidR="004E60F1" w14:paraId="753A5D6A" w14:textId="77777777" w:rsidTr="00132BAA">
        <w:tc>
          <w:tcPr>
            <w:tcW w:w="562" w:type="dxa"/>
          </w:tcPr>
          <w:p w14:paraId="4DD5DE76" w14:textId="6AFA503E" w:rsidR="004E60F1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14:paraId="20C440EA" w14:textId="3C9CF171" w:rsidR="004E60F1" w:rsidRDefault="004E60F1" w:rsidP="00A62A1E">
            <w:pPr>
              <w:spacing w:line="380" w:lineRule="exact"/>
            </w:pPr>
            <w:r>
              <w:rPr>
                <w:rFonts w:hint="eastAsia"/>
              </w:rPr>
              <w:t>郵送希望</w:t>
            </w:r>
          </w:p>
        </w:tc>
        <w:tc>
          <w:tcPr>
            <w:tcW w:w="5636" w:type="dxa"/>
          </w:tcPr>
          <w:p w14:paraId="23FB2800" w14:textId="6F3FA012" w:rsidR="004E60F1" w:rsidRDefault="004E60F1" w:rsidP="006E4715">
            <w:pPr>
              <w:spacing w:line="380" w:lineRule="exact"/>
              <w:jc w:val="center"/>
            </w:pPr>
            <w:r>
              <w:rPr>
                <w:rFonts w:hint="eastAsia"/>
              </w:rPr>
              <w:t>希望する。　　　合唱祭の時に受け取る。</w:t>
            </w:r>
          </w:p>
        </w:tc>
      </w:tr>
      <w:tr w:rsidR="004E60F1" w14:paraId="07F07759" w14:textId="77777777" w:rsidTr="00132BAA">
        <w:tc>
          <w:tcPr>
            <w:tcW w:w="562" w:type="dxa"/>
          </w:tcPr>
          <w:p w14:paraId="5B1EAE68" w14:textId="10F7F2AD" w:rsidR="004E60F1" w:rsidRDefault="00A62A1E" w:rsidP="00A62A1E">
            <w:pPr>
              <w:spacing w:line="3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14:paraId="468158AA" w14:textId="77777777" w:rsidR="004E60F1" w:rsidRDefault="004E60F1" w:rsidP="00A62A1E">
            <w:pPr>
              <w:spacing w:line="380" w:lineRule="exact"/>
            </w:pPr>
            <w:r>
              <w:rPr>
                <w:rFonts w:hint="eastAsia"/>
              </w:rPr>
              <w:t>送付先（郵送希望の方のみ）</w:t>
            </w:r>
          </w:p>
          <w:p w14:paraId="651FD23A" w14:textId="77777777" w:rsidR="004E60F1" w:rsidRDefault="004E60F1" w:rsidP="00A62A1E">
            <w:pPr>
              <w:spacing w:line="380" w:lineRule="exact"/>
            </w:pPr>
            <w:r>
              <w:rPr>
                <w:rFonts w:hint="eastAsia"/>
              </w:rPr>
              <w:t>①郵便番号　②住所　③氏名</w:t>
            </w:r>
          </w:p>
          <w:p w14:paraId="4315B235" w14:textId="1A689D69" w:rsidR="00A62A1E" w:rsidRDefault="00A62A1E" w:rsidP="00A62A1E">
            <w:pPr>
              <w:spacing w:line="380" w:lineRule="exact"/>
            </w:pPr>
            <w:r>
              <w:rPr>
                <w:rFonts w:hint="eastAsia"/>
              </w:rPr>
              <w:t>※別途郵送料をいただきます。</w:t>
            </w:r>
          </w:p>
        </w:tc>
        <w:tc>
          <w:tcPr>
            <w:tcW w:w="5636" w:type="dxa"/>
          </w:tcPr>
          <w:p w14:paraId="0AB75AB5" w14:textId="3465DED8" w:rsidR="004E60F1" w:rsidRDefault="004E60F1" w:rsidP="00A62A1E">
            <w:pPr>
              <w:spacing w:line="380" w:lineRule="exact"/>
            </w:pPr>
            <w:r>
              <w:rPr>
                <w:rFonts w:hint="eastAsia"/>
              </w:rPr>
              <w:t>〒</w:t>
            </w:r>
          </w:p>
          <w:p w14:paraId="4E1C078E" w14:textId="77777777" w:rsidR="004E60F1" w:rsidRDefault="004E60F1" w:rsidP="00A62A1E">
            <w:pPr>
              <w:spacing w:line="380" w:lineRule="exact"/>
            </w:pPr>
          </w:p>
          <w:p w14:paraId="326280B5" w14:textId="371F7D70" w:rsidR="004E60F1" w:rsidRDefault="004E60F1" w:rsidP="00A62A1E">
            <w:pPr>
              <w:spacing w:line="380" w:lineRule="exact"/>
            </w:pPr>
          </w:p>
        </w:tc>
      </w:tr>
    </w:tbl>
    <w:p w14:paraId="3BD19888" w14:textId="62DD2AC1" w:rsidR="00F14DC9" w:rsidRDefault="00F14DC9" w:rsidP="009204BA">
      <w:pPr>
        <w:spacing w:line="300" w:lineRule="exact"/>
        <w:rPr>
          <w:rFonts w:hint="eastAsia"/>
        </w:rPr>
      </w:pPr>
    </w:p>
    <w:sectPr w:rsidR="00F14DC9" w:rsidSect="009204BA">
      <w:pgSz w:w="11906" w:h="16838"/>
      <w:pgMar w:top="1134" w:right="1077" w:bottom="1134" w:left="107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16C3" w14:textId="77777777" w:rsidR="00AD270F" w:rsidRDefault="00AD270F">
      <w:r>
        <w:separator/>
      </w:r>
    </w:p>
  </w:endnote>
  <w:endnote w:type="continuationSeparator" w:id="0">
    <w:p w14:paraId="6F931881" w14:textId="77777777" w:rsidR="00AD270F" w:rsidRDefault="00AD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7B5E" w14:textId="77777777" w:rsidR="00AD270F" w:rsidRDefault="00AD270F">
      <w:r>
        <w:rPr>
          <w:color w:val="000000"/>
        </w:rPr>
        <w:separator/>
      </w:r>
    </w:p>
  </w:footnote>
  <w:footnote w:type="continuationSeparator" w:id="0">
    <w:p w14:paraId="01608F5E" w14:textId="77777777" w:rsidR="00AD270F" w:rsidRDefault="00AD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A73"/>
    <w:multiLevelType w:val="multilevel"/>
    <w:tmpl w:val="9BCC5D76"/>
    <w:lvl w:ilvl="0">
      <w:start w:val="1"/>
      <w:numFmt w:val="decimalEnclosedCircle"/>
      <w:lvlText w:val="%1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691F5F"/>
    <w:multiLevelType w:val="hybridMultilevel"/>
    <w:tmpl w:val="E962DEA0"/>
    <w:lvl w:ilvl="0" w:tplc="7BF49D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84499D"/>
    <w:multiLevelType w:val="multilevel"/>
    <w:tmpl w:val="B4D29198"/>
    <w:lvl w:ilvl="0">
      <w:start w:val="1"/>
      <w:numFmt w:val="decimalEnclosedCircle"/>
      <w:lvlText w:val="%1"/>
      <w:lvlJc w:val="left"/>
      <w:pPr>
        <w:ind w:left="564" w:hanging="360"/>
      </w:p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D28610B"/>
    <w:multiLevelType w:val="multilevel"/>
    <w:tmpl w:val="430228D0"/>
    <w:lvl w:ilvl="0">
      <w:start w:val="1"/>
      <w:numFmt w:val="decimalEnclosedCircle"/>
      <w:lvlText w:val="%1"/>
      <w:lvlJc w:val="left"/>
      <w:pPr>
        <w:ind w:left="624" w:hanging="420"/>
      </w:p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70F2368C"/>
    <w:multiLevelType w:val="hybridMultilevel"/>
    <w:tmpl w:val="94723D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6978205">
    <w:abstractNumId w:val="0"/>
  </w:num>
  <w:num w:numId="2" w16cid:durableId="119341703">
    <w:abstractNumId w:val="3"/>
  </w:num>
  <w:num w:numId="3" w16cid:durableId="20597172">
    <w:abstractNumId w:val="2"/>
  </w:num>
  <w:num w:numId="4" w16cid:durableId="978414328">
    <w:abstractNumId w:val="4"/>
  </w:num>
  <w:num w:numId="5" w16cid:durableId="171831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4C"/>
    <w:rsid w:val="000406B8"/>
    <w:rsid w:val="00046227"/>
    <w:rsid w:val="00060F59"/>
    <w:rsid w:val="00062F2E"/>
    <w:rsid w:val="00082C9D"/>
    <w:rsid w:val="00091F6B"/>
    <w:rsid w:val="000B0380"/>
    <w:rsid w:val="000B548E"/>
    <w:rsid w:val="000B7368"/>
    <w:rsid w:val="000F1F76"/>
    <w:rsid w:val="00133456"/>
    <w:rsid w:val="00143620"/>
    <w:rsid w:val="00150DAF"/>
    <w:rsid w:val="0018621C"/>
    <w:rsid w:val="001B59E7"/>
    <w:rsid w:val="001C3073"/>
    <w:rsid w:val="001D0A7D"/>
    <w:rsid w:val="001D3922"/>
    <w:rsid w:val="001E1678"/>
    <w:rsid w:val="00234D7C"/>
    <w:rsid w:val="00262D21"/>
    <w:rsid w:val="00283BA8"/>
    <w:rsid w:val="002957D3"/>
    <w:rsid w:val="002966AF"/>
    <w:rsid w:val="00297CE0"/>
    <w:rsid w:val="002A2319"/>
    <w:rsid w:val="002F4F58"/>
    <w:rsid w:val="00383325"/>
    <w:rsid w:val="003B6AC3"/>
    <w:rsid w:val="003C3FB0"/>
    <w:rsid w:val="003C45B5"/>
    <w:rsid w:val="003D3D80"/>
    <w:rsid w:val="003E273D"/>
    <w:rsid w:val="00427A6C"/>
    <w:rsid w:val="00474A06"/>
    <w:rsid w:val="00485FEF"/>
    <w:rsid w:val="004A6DD4"/>
    <w:rsid w:val="004C0506"/>
    <w:rsid w:val="004C7430"/>
    <w:rsid w:val="004D014F"/>
    <w:rsid w:val="004D5CAD"/>
    <w:rsid w:val="004E3BF6"/>
    <w:rsid w:val="004E60F1"/>
    <w:rsid w:val="0050180E"/>
    <w:rsid w:val="00537F3A"/>
    <w:rsid w:val="0054088D"/>
    <w:rsid w:val="00543ABB"/>
    <w:rsid w:val="00544564"/>
    <w:rsid w:val="00574F3D"/>
    <w:rsid w:val="00592F8F"/>
    <w:rsid w:val="00596515"/>
    <w:rsid w:val="005D1180"/>
    <w:rsid w:val="005D2913"/>
    <w:rsid w:val="00606F14"/>
    <w:rsid w:val="0061698B"/>
    <w:rsid w:val="0062658E"/>
    <w:rsid w:val="00636C39"/>
    <w:rsid w:val="006371E3"/>
    <w:rsid w:val="006734B2"/>
    <w:rsid w:val="00673AF1"/>
    <w:rsid w:val="006748B1"/>
    <w:rsid w:val="006A509C"/>
    <w:rsid w:val="006A5CC2"/>
    <w:rsid w:val="006D4427"/>
    <w:rsid w:val="006E2318"/>
    <w:rsid w:val="006E4715"/>
    <w:rsid w:val="006E47FF"/>
    <w:rsid w:val="006F3CBC"/>
    <w:rsid w:val="00700935"/>
    <w:rsid w:val="00701E38"/>
    <w:rsid w:val="00715453"/>
    <w:rsid w:val="007321DC"/>
    <w:rsid w:val="00735C71"/>
    <w:rsid w:val="00741471"/>
    <w:rsid w:val="00775609"/>
    <w:rsid w:val="00795D57"/>
    <w:rsid w:val="007C68B6"/>
    <w:rsid w:val="00816F4C"/>
    <w:rsid w:val="0086626C"/>
    <w:rsid w:val="00871F72"/>
    <w:rsid w:val="008A75FF"/>
    <w:rsid w:val="008B6039"/>
    <w:rsid w:val="008F7624"/>
    <w:rsid w:val="009104F6"/>
    <w:rsid w:val="009204BA"/>
    <w:rsid w:val="00925958"/>
    <w:rsid w:val="00933960"/>
    <w:rsid w:val="00944543"/>
    <w:rsid w:val="009461DE"/>
    <w:rsid w:val="00954AED"/>
    <w:rsid w:val="00960FD6"/>
    <w:rsid w:val="009620B4"/>
    <w:rsid w:val="00964437"/>
    <w:rsid w:val="00A02659"/>
    <w:rsid w:val="00A22BC9"/>
    <w:rsid w:val="00A56A59"/>
    <w:rsid w:val="00A62A1E"/>
    <w:rsid w:val="00A71B10"/>
    <w:rsid w:val="00A9540C"/>
    <w:rsid w:val="00AB0A04"/>
    <w:rsid w:val="00AB5EFE"/>
    <w:rsid w:val="00AD09C3"/>
    <w:rsid w:val="00AD1462"/>
    <w:rsid w:val="00AD270F"/>
    <w:rsid w:val="00AD63E6"/>
    <w:rsid w:val="00AE58E2"/>
    <w:rsid w:val="00AF3547"/>
    <w:rsid w:val="00B0252D"/>
    <w:rsid w:val="00B41CF9"/>
    <w:rsid w:val="00B54326"/>
    <w:rsid w:val="00B62C9D"/>
    <w:rsid w:val="00BD20FE"/>
    <w:rsid w:val="00C303EB"/>
    <w:rsid w:val="00C73D0F"/>
    <w:rsid w:val="00C9385C"/>
    <w:rsid w:val="00CC18F0"/>
    <w:rsid w:val="00CE3C5B"/>
    <w:rsid w:val="00CF3348"/>
    <w:rsid w:val="00D0285B"/>
    <w:rsid w:val="00D031AD"/>
    <w:rsid w:val="00D169B7"/>
    <w:rsid w:val="00D57200"/>
    <w:rsid w:val="00D67E44"/>
    <w:rsid w:val="00D736AC"/>
    <w:rsid w:val="00DE7234"/>
    <w:rsid w:val="00E06D52"/>
    <w:rsid w:val="00E200A1"/>
    <w:rsid w:val="00E25FB5"/>
    <w:rsid w:val="00E40B2C"/>
    <w:rsid w:val="00E4559E"/>
    <w:rsid w:val="00E61418"/>
    <w:rsid w:val="00E61701"/>
    <w:rsid w:val="00E80006"/>
    <w:rsid w:val="00E84928"/>
    <w:rsid w:val="00E915C7"/>
    <w:rsid w:val="00EC6990"/>
    <w:rsid w:val="00ED0C41"/>
    <w:rsid w:val="00EE58B4"/>
    <w:rsid w:val="00EF3EB7"/>
    <w:rsid w:val="00F14DC9"/>
    <w:rsid w:val="00F52A06"/>
    <w:rsid w:val="00F5391E"/>
    <w:rsid w:val="00F679C0"/>
    <w:rsid w:val="00F876EB"/>
    <w:rsid w:val="00FB651F"/>
    <w:rsid w:val="00FC1A5C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5277F"/>
  <w15:docId w15:val="{35D6728F-A9AE-487E-B633-A7D230C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40"/>
    </w:pPr>
  </w:style>
  <w:style w:type="table" w:styleId="a4">
    <w:name w:val="Table Grid"/>
    <w:basedOn w:val="a1"/>
    <w:uiPriority w:val="39"/>
    <w:rsid w:val="0062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06D52"/>
  </w:style>
  <w:style w:type="character" w:customStyle="1" w:styleId="a6">
    <w:name w:val="日付 (文字)"/>
    <w:basedOn w:val="a0"/>
    <w:link w:val="a5"/>
    <w:uiPriority w:val="99"/>
    <w:semiHidden/>
    <w:rsid w:val="00E06D52"/>
    <w:rPr>
      <w:kern w:val="3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E84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928"/>
    <w:rPr>
      <w:kern w:val="3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849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928"/>
    <w:rPr>
      <w:kern w:val="3"/>
      <w:sz w:val="21"/>
      <w:szCs w:val="24"/>
    </w:rPr>
  </w:style>
  <w:style w:type="character" w:styleId="ab">
    <w:name w:val="Hyperlink"/>
    <w:basedOn w:val="a0"/>
    <w:uiPriority w:val="99"/>
    <w:unhideWhenUsed/>
    <w:rsid w:val="00EE58B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ai.nak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盛山 春樹</dc:creator>
  <dc:description/>
  <cp:lastModifiedBy>岩下力</cp:lastModifiedBy>
  <cp:revision>6</cp:revision>
  <cp:lastPrinted>2023-08-01T23:35:00Z</cp:lastPrinted>
  <dcterms:created xsi:type="dcterms:W3CDTF">2023-08-01T23:36:00Z</dcterms:created>
  <dcterms:modified xsi:type="dcterms:W3CDTF">2023-08-30T10:31:00Z</dcterms:modified>
</cp:coreProperties>
</file>