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C85C" w14:textId="4BEA1D3C" w:rsidR="00EE58B4" w:rsidRDefault="00EE58B4" w:rsidP="009461DE">
      <w:pPr>
        <w:spacing w:line="300" w:lineRule="exact"/>
      </w:pPr>
    </w:p>
    <w:p w14:paraId="567A2B27" w14:textId="77777777" w:rsidR="00A62A1E" w:rsidRDefault="00A62A1E" w:rsidP="00A62A1E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u w:val="wave"/>
        </w:rPr>
      </w:pPr>
    </w:p>
    <w:p w14:paraId="6652CFDA" w14:textId="77777777" w:rsidR="00A62A1E" w:rsidRDefault="00A62A1E" w:rsidP="00A62A1E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u w:val="wave"/>
        </w:rPr>
      </w:pPr>
    </w:p>
    <w:p w14:paraId="27CB1BD5" w14:textId="77777777" w:rsidR="00A62A1E" w:rsidRDefault="00A62A1E" w:rsidP="00A62A1E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u w:val="wave"/>
        </w:rPr>
      </w:pPr>
    </w:p>
    <w:p w14:paraId="0236537D" w14:textId="11FCBC29" w:rsidR="00A62A1E" w:rsidRDefault="00A62A1E" w:rsidP="00A62A1E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color w:val="FF0000"/>
          <w:spacing w:val="2"/>
          <w:kern w:val="0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u w:val="wave"/>
        </w:rPr>
        <w:t>（学校単位の出場の場合にのみ御提出願います）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                            </w:t>
      </w:r>
    </w:p>
    <w:p w14:paraId="792D8985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2"/>
          <w:u w:val="wave"/>
        </w:rPr>
      </w:pPr>
    </w:p>
    <w:p w14:paraId="6301AC7A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u w:val="wave"/>
        </w:rPr>
      </w:pPr>
    </w:p>
    <w:p w14:paraId="5242AA26" w14:textId="35F770ED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u w:val="wave"/>
        </w:rPr>
      </w:pPr>
    </w:p>
    <w:p w14:paraId="70B416ED" w14:textId="47E0725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u w:val="wave"/>
        </w:rPr>
      </w:pPr>
    </w:p>
    <w:p w14:paraId="088F5158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u w:val="wave"/>
        </w:rPr>
      </w:pPr>
    </w:p>
    <w:p w14:paraId="628647DF" w14:textId="77777777" w:rsidR="00A62A1E" w:rsidRDefault="00A62A1E" w:rsidP="00A62A1E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44"/>
          <w:szCs w:val="44"/>
        </w:rPr>
        <w:t>学校長承認申出書</w:t>
      </w:r>
    </w:p>
    <w:p w14:paraId="54802E92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54877AD8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6C808835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鹿児島県合唱連盟</w:t>
      </w:r>
    </w:p>
    <w:p w14:paraId="19F64DFF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理事長　盛山春樹　様</w:t>
      </w:r>
    </w:p>
    <w:p w14:paraId="191AE31D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3787A135" w14:textId="7D30595C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42E107B2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694047A4" w14:textId="4F829D86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「世代と仲間をつなぐコンサート」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への参加を申し込みます。</w:t>
      </w:r>
    </w:p>
    <w:p w14:paraId="6209532A" w14:textId="4DF11972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356A05D4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1AC86460" w14:textId="3F6E6092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087B909E" w14:textId="0767AD22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2F699984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14BF82DB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 xml:space="preserve">                                                  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令和　　　年　　　月　　　日</w:t>
      </w:r>
    </w:p>
    <w:p w14:paraId="120BC615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68BAC1C8" w14:textId="77777777" w:rsidR="00A62A1E" w:rsidRDefault="00A62A1E" w:rsidP="00A62A1E">
      <w:pPr>
        <w:overflowPunct w:val="0"/>
        <w:ind w:firstLineChars="1000" w:firstLine="212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5FA911A9" w14:textId="77777777" w:rsidR="00A62A1E" w:rsidRDefault="00A62A1E" w:rsidP="00A62A1E">
      <w:pPr>
        <w:overflowPunct w:val="0"/>
        <w:ind w:firstLineChars="1000" w:firstLine="212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  <w:t>参加団体名</w:t>
      </w: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　</w:t>
      </w:r>
    </w:p>
    <w:p w14:paraId="741771D5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 xml:space="preserve">              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</w:t>
      </w:r>
    </w:p>
    <w:p w14:paraId="4276F8BB" w14:textId="297CA679" w:rsidR="00A62A1E" w:rsidRDefault="00A62A1E" w:rsidP="00A62A1E">
      <w:pPr>
        <w:overflowPunct w:val="0"/>
        <w:ind w:firstLineChars="1000" w:firstLine="210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学校長名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印</w:t>
      </w:r>
    </w:p>
    <w:p w14:paraId="6930FD9D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177E6E84" w14:textId="77777777" w:rsidR="00A62A1E" w:rsidRDefault="00A62A1E" w:rsidP="00A62A1E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14:paraId="4AC53D7D" w14:textId="0BD4CFB6" w:rsidR="00A62A1E" w:rsidRDefault="00A62A1E" w:rsidP="000406B8">
      <w:pPr>
        <w:rPr>
          <w:noProof/>
        </w:rPr>
      </w:pPr>
    </w:p>
    <w:p w14:paraId="7E3130C9" w14:textId="40298DA6" w:rsidR="00A62A1E" w:rsidRDefault="00A62A1E" w:rsidP="000406B8">
      <w:pPr>
        <w:rPr>
          <w:noProof/>
        </w:rPr>
      </w:pPr>
    </w:p>
    <w:p w14:paraId="152BF23F" w14:textId="51F925AA" w:rsidR="00A62A1E" w:rsidRDefault="00A62A1E" w:rsidP="000406B8">
      <w:pPr>
        <w:rPr>
          <w:noProof/>
        </w:rPr>
      </w:pPr>
    </w:p>
    <w:p w14:paraId="5E26CF3C" w14:textId="11E920E5" w:rsidR="00A62A1E" w:rsidRDefault="00A62A1E" w:rsidP="000406B8">
      <w:pPr>
        <w:rPr>
          <w:noProof/>
        </w:rPr>
      </w:pPr>
    </w:p>
    <w:p w14:paraId="64594C05" w14:textId="75A36060" w:rsidR="00A62A1E" w:rsidRDefault="00A62A1E" w:rsidP="000406B8">
      <w:pPr>
        <w:rPr>
          <w:noProof/>
        </w:rPr>
      </w:pPr>
      <w:r>
        <w:rPr>
          <w:rFonts w:hint="eastAsia"/>
          <w:noProof/>
        </w:rPr>
        <w:t xml:space="preserve">※　</w:t>
      </w:r>
      <w:r w:rsidR="00AB0A04">
        <w:rPr>
          <w:rFonts w:hint="eastAsia"/>
          <w:noProof/>
        </w:rPr>
        <w:t>この様式データは，</w:t>
      </w:r>
      <w:r>
        <w:rPr>
          <w:rFonts w:hint="eastAsia"/>
          <w:noProof/>
        </w:rPr>
        <w:t>県連ホームページからダウンロードできます。</w:t>
      </w:r>
    </w:p>
    <w:p w14:paraId="379F9A7A" w14:textId="385D59FA" w:rsidR="00A62A1E" w:rsidRDefault="00A62A1E" w:rsidP="000406B8">
      <w:pPr>
        <w:rPr>
          <w:noProof/>
        </w:rPr>
      </w:pPr>
      <w:r>
        <w:rPr>
          <w:rFonts w:hint="eastAsia"/>
          <w:noProof/>
        </w:rPr>
        <w:t>※　押印を確認の上，郵送または</w:t>
      </w:r>
      <w:r>
        <w:rPr>
          <w:rFonts w:hint="eastAsia"/>
          <w:noProof/>
        </w:rPr>
        <w:t>PDF</w:t>
      </w:r>
      <w:r>
        <w:rPr>
          <w:rFonts w:hint="eastAsia"/>
          <w:noProof/>
        </w:rPr>
        <w:t>データをメールで送付してください。</w:t>
      </w:r>
    </w:p>
    <w:sectPr w:rsidR="00A62A1E" w:rsidSect="00D169B7">
      <w:pgSz w:w="11906" w:h="16838"/>
      <w:pgMar w:top="1134" w:right="1077" w:bottom="1134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FFB9" w14:textId="77777777" w:rsidR="00976326" w:rsidRDefault="00976326">
      <w:r>
        <w:separator/>
      </w:r>
    </w:p>
  </w:endnote>
  <w:endnote w:type="continuationSeparator" w:id="0">
    <w:p w14:paraId="7E0CB75F" w14:textId="77777777" w:rsidR="00976326" w:rsidRDefault="0097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384B" w14:textId="77777777" w:rsidR="00976326" w:rsidRDefault="00976326">
      <w:r>
        <w:rPr>
          <w:color w:val="000000"/>
        </w:rPr>
        <w:separator/>
      </w:r>
    </w:p>
  </w:footnote>
  <w:footnote w:type="continuationSeparator" w:id="0">
    <w:p w14:paraId="606EDFC8" w14:textId="77777777" w:rsidR="00976326" w:rsidRDefault="0097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A73"/>
    <w:multiLevelType w:val="multilevel"/>
    <w:tmpl w:val="9BCC5D76"/>
    <w:lvl w:ilvl="0">
      <w:start w:val="1"/>
      <w:numFmt w:val="decimalEnclosedCircle"/>
      <w:lvlText w:val="%1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691F5F"/>
    <w:multiLevelType w:val="hybridMultilevel"/>
    <w:tmpl w:val="E962DEA0"/>
    <w:lvl w:ilvl="0" w:tplc="7BF49D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84499D"/>
    <w:multiLevelType w:val="multilevel"/>
    <w:tmpl w:val="B4D29198"/>
    <w:lvl w:ilvl="0">
      <w:start w:val="1"/>
      <w:numFmt w:val="decimalEnclosedCircle"/>
      <w:lvlText w:val="%1"/>
      <w:lvlJc w:val="left"/>
      <w:pPr>
        <w:ind w:left="564" w:hanging="360"/>
      </w:p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6D28610B"/>
    <w:multiLevelType w:val="multilevel"/>
    <w:tmpl w:val="430228D0"/>
    <w:lvl w:ilvl="0">
      <w:start w:val="1"/>
      <w:numFmt w:val="decimalEnclosedCircle"/>
      <w:lvlText w:val="%1"/>
      <w:lvlJc w:val="left"/>
      <w:pPr>
        <w:ind w:left="624" w:hanging="420"/>
      </w:p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70F2368C"/>
    <w:multiLevelType w:val="hybridMultilevel"/>
    <w:tmpl w:val="94723D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6978205">
    <w:abstractNumId w:val="0"/>
  </w:num>
  <w:num w:numId="2" w16cid:durableId="119341703">
    <w:abstractNumId w:val="3"/>
  </w:num>
  <w:num w:numId="3" w16cid:durableId="20597172">
    <w:abstractNumId w:val="2"/>
  </w:num>
  <w:num w:numId="4" w16cid:durableId="978414328">
    <w:abstractNumId w:val="4"/>
  </w:num>
  <w:num w:numId="5" w16cid:durableId="1718317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4C"/>
    <w:rsid w:val="000406B8"/>
    <w:rsid w:val="00046227"/>
    <w:rsid w:val="00062F2E"/>
    <w:rsid w:val="00082C9D"/>
    <w:rsid w:val="00091F6B"/>
    <w:rsid w:val="000B0380"/>
    <w:rsid w:val="000B357E"/>
    <w:rsid w:val="000B548E"/>
    <w:rsid w:val="000B7368"/>
    <w:rsid w:val="000F1F76"/>
    <w:rsid w:val="00133456"/>
    <w:rsid w:val="00143620"/>
    <w:rsid w:val="00150DAF"/>
    <w:rsid w:val="0018621C"/>
    <w:rsid w:val="001B59E7"/>
    <w:rsid w:val="001C3073"/>
    <w:rsid w:val="001D0A7D"/>
    <w:rsid w:val="001D3922"/>
    <w:rsid w:val="001E1678"/>
    <w:rsid w:val="00234D7C"/>
    <w:rsid w:val="00262D21"/>
    <w:rsid w:val="00283BA8"/>
    <w:rsid w:val="002957D3"/>
    <w:rsid w:val="002966AF"/>
    <w:rsid w:val="002A2319"/>
    <w:rsid w:val="002F4F58"/>
    <w:rsid w:val="00383325"/>
    <w:rsid w:val="003B6AC3"/>
    <w:rsid w:val="003C3FB0"/>
    <w:rsid w:val="003C45B5"/>
    <w:rsid w:val="003D3D80"/>
    <w:rsid w:val="003E273D"/>
    <w:rsid w:val="00427A6C"/>
    <w:rsid w:val="00474A06"/>
    <w:rsid w:val="00485FEF"/>
    <w:rsid w:val="004A6DD4"/>
    <w:rsid w:val="004C0506"/>
    <w:rsid w:val="004C7430"/>
    <w:rsid w:val="004D014F"/>
    <w:rsid w:val="004D5CAD"/>
    <w:rsid w:val="004E3BF6"/>
    <w:rsid w:val="004E60F1"/>
    <w:rsid w:val="0050180E"/>
    <w:rsid w:val="00537F3A"/>
    <w:rsid w:val="0054088D"/>
    <w:rsid w:val="00544564"/>
    <w:rsid w:val="00574F3D"/>
    <w:rsid w:val="00592F8F"/>
    <w:rsid w:val="00596515"/>
    <w:rsid w:val="005D1180"/>
    <w:rsid w:val="005D2913"/>
    <w:rsid w:val="0061698B"/>
    <w:rsid w:val="0062658E"/>
    <w:rsid w:val="00636C39"/>
    <w:rsid w:val="006371E3"/>
    <w:rsid w:val="006734B2"/>
    <w:rsid w:val="00673AF1"/>
    <w:rsid w:val="006748B1"/>
    <w:rsid w:val="006A509C"/>
    <w:rsid w:val="006A5CC2"/>
    <w:rsid w:val="006D4427"/>
    <w:rsid w:val="006E2318"/>
    <w:rsid w:val="006E4715"/>
    <w:rsid w:val="006E47FF"/>
    <w:rsid w:val="006F3CBC"/>
    <w:rsid w:val="00700935"/>
    <w:rsid w:val="00701E38"/>
    <w:rsid w:val="00715453"/>
    <w:rsid w:val="007321DC"/>
    <w:rsid w:val="00735C71"/>
    <w:rsid w:val="00741471"/>
    <w:rsid w:val="00775609"/>
    <w:rsid w:val="00795D57"/>
    <w:rsid w:val="00816F4C"/>
    <w:rsid w:val="00871F72"/>
    <w:rsid w:val="008A75FF"/>
    <w:rsid w:val="008B6039"/>
    <w:rsid w:val="008F7624"/>
    <w:rsid w:val="00925958"/>
    <w:rsid w:val="00933960"/>
    <w:rsid w:val="00944543"/>
    <w:rsid w:val="009461DE"/>
    <w:rsid w:val="00954AED"/>
    <w:rsid w:val="00960FD6"/>
    <w:rsid w:val="009620B4"/>
    <w:rsid w:val="00964437"/>
    <w:rsid w:val="00976326"/>
    <w:rsid w:val="00A02659"/>
    <w:rsid w:val="00A22BC9"/>
    <w:rsid w:val="00A56A59"/>
    <w:rsid w:val="00A62A1E"/>
    <w:rsid w:val="00A71B10"/>
    <w:rsid w:val="00A9540C"/>
    <w:rsid w:val="00AB0A04"/>
    <w:rsid w:val="00AB5EFE"/>
    <w:rsid w:val="00AD09C3"/>
    <w:rsid w:val="00AD1462"/>
    <w:rsid w:val="00AD63E6"/>
    <w:rsid w:val="00AE58E2"/>
    <w:rsid w:val="00AF3547"/>
    <w:rsid w:val="00B0252D"/>
    <w:rsid w:val="00B41CF9"/>
    <w:rsid w:val="00B54326"/>
    <w:rsid w:val="00B62C9D"/>
    <w:rsid w:val="00BD20FE"/>
    <w:rsid w:val="00C303EB"/>
    <w:rsid w:val="00C73D0F"/>
    <w:rsid w:val="00CC18F0"/>
    <w:rsid w:val="00CE3C5B"/>
    <w:rsid w:val="00CF3348"/>
    <w:rsid w:val="00D031AD"/>
    <w:rsid w:val="00D169B7"/>
    <w:rsid w:val="00D57200"/>
    <w:rsid w:val="00D67E44"/>
    <w:rsid w:val="00D736AC"/>
    <w:rsid w:val="00DE7234"/>
    <w:rsid w:val="00E06D52"/>
    <w:rsid w:val="00E200A1"/>
    <w:rsid w:val="00E25FB5"/>
    <w:rsid w:val="00E40B2C"/>
    <w:rsid w:val="00E4559E"/>
    <w:rsid w:val="00E61418"/>
    <w:rsid w:val="00E61701"/>
    <w:rsid w:val="00E80006"/>
    <w:rsid w:val="00E84928"/>
    <w:rsid w:val="00E915C7"/>
    <w:rsid w:val="00EC6990"/>
    <w:rsid w:val="00EE58B4"/>
    <w:rsid w:val="00EF3EB7"/>
    <w:rsid w:val="00F14DC9"/>
    <w:rsid w:val="00F51669"/>
    <w:rsid w:val="00F52A06"/>
    <w:rsid w:val="00F5391E"/>
    <w:rsid w:val="00F679C0"/>
    <w:rsid w:val="00FB651F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5277F"/>
  <w15:docId w15:val="{35D6728F-A9AE-487E-B633-A7D230C6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840"/>
    </w:pPr>
  </w:style>
  <w:style w:type="table" w:styleId="a4">
    <w:name w:val="Table Grid"/>
    <w:basedOn w:val="a1"/>
    <w:uiPriority w:val="39"/>
    <w:rsid w:val="0062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06D52"/>
  </w:style>
  <w:style w:type="character" w:customStyle="1" w:styleId="a6">
    <w:name w:val="日付 (文字)"/>
    <w:basedOn w:val="a0"/>
    <w:link w:val="a5"/>
    <w:uiPriority w:val="99"/>
    <w:semiHidden/>
    <w:rsid w:val="00E06D52"/>
    <w:rPr>
      <w:kern w:val="3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E84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928"/>
    <w:rPr>
      <w:kern w:val="3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849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928"/>
    <w:rPr>
      <w:kern w:val="3"/>
      <w:sz w:val="21"/>
      <w:szCs w:val="24"/>
    </w:rPr>
  </w:style>
  <w:style w:type="character" w:styleId="ab">
    <w:name w:val="Hyperlink"/>
    <w:basedOn w:val="a0"/>
    <w:uiPriority w:val="99"/>
    <w:unhideWhenUsed/>
    <w:rsid w:val="00EE58B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E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盛山 春樹</dc:creator>
  <dc:description/>
  <cp:lastModifiedBy>井元 美和</cp:lastModifiedBy>
  <cp:revision>2</cp:revision>
  <cp:lastPrinted>2023-04-24T00:48:00Z</cp:lastPrinted>
  <dcterms:created xsi:type="dcterms:W3CDTF">2023-04-24T00:50:00Z</dcterms:created>
  <dcterms:modified xsi:type="dcterms:W3CDTF">2023-04-24T00:50:00Z</dcterms:modified>
</cp:coreProperties>
</file>